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FB37C" w14:textId="64D1B15C" w:rsidR="00CA0215" w:rsidRDefault="004A7F32">
      <w:r>
        <w:t>Theodore Jagodits/ MA 331/ HW#4</w:t>
      </w:r>
    </w:p>
    <w:p w14:paraId="5B8DFDF9" w14:textId="201DE174" w:rsidR="004A7F32" w:rsidRDefault="004A7F32">
      <w:r>
        <w:t>I pledge that I have abided by the Stevens Honor System.</w:t>
      </w:r>
    </w:p>
    <w:p w14:paraId="355ED5C4" w14:textId="645503D6" w:rsidR="004A7F32" w:rsidRDefault="004A7F32">
      <w:r>
        <w:rPr>
          <w:noProof/>
        </w:rPr>
        <w:drawing>
          <wp:inline distT="0" distB="0" distL="0" distR="0" wp14:anchorId="1035F057" wp14:editId="72B38E8C">
            <wp:extent cx="5943600" cy="7924800"/>
            <wp:effectExtent l="0" t="0" r="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1482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07AE" w14:textId="4DB0A431" w:rsidR="004A7F32" w:rsidRDefault="004A7F32">
      <w:r>
        <w:rPr>
          <w:noProof/>
        </w:rPr>
        <w:lastRenderedPageBreak/>
        <w:drawing>
          <wp:inline distT="0" distB="0" distL="0" distR="0" wp14:anchorId="0E66F47A" wp14:editId="259E8713">
            <wp:extent cx="6146800" cy="8195733"/>
            <wp:effectExtent l="0" t="0" r="635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148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753" cy="819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BFCD" w14:textId="364BFFF7" w:rsidR="004A7F32" w:rsidRDefault="004A7F32">
      <w:r w:rsidRPr="004A7F32">
        <w:lastRenderedPageBreak/>
        <w:drawing>
          <wp:inline distT="0" distB="0" distL="0" distR="0" wp14:anchorId="0A5B34D0" wp14:editId="6805B58D">
            <wp:extent cx="5054860" cy="2813195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 7.71a</w:t>
      </w:r>
    </w:p>
    <w:p w14:paraId="7F6A5DC0" w14:textId="6E1986A9" w:rsidR="004A7F32" w:rsidRDefault="004A7F32">
      <w:r w:rsidRPr="004A7F32">
        <w:drawing>
          <wp:inline distT="0" distB="0" distL="0" distR="0" wp14:anchorId="328A5B24" wp14:editId="00D744EE">
            <wp:extent cx="5099312" cy="301005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 7.71a</w:t>
      </w:r>
    </w:p>
    <w:p w14:paraId="644FF502" w14:textId="257D16AC" w:rsidR="004A7F32" w:rsidRDefault="004A7F32">
      <w:r w:rsidRPr="004A7F32">
        <w:drawing>
          <wp:inline distT="0" distB="0" distL="0" distR="0" wp14:anchorId="4640571C" wp14:editId="2D5AA178">
            <wp:extent cx="2432175" cy="1206562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F32">
        <w:drawing>
          <wp:inline distT="0" distB="0" distL="0" distR="0" wp14:anchorId="63638DF5" wp14:editId="7D49E99C">
            <wp:extent cx="2470277" cy="124466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0277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for 7.71b</w:t>
      </w:r>
    </w:p>
    <w:p w14:paraId="4ADB81C6" w14:textId="620E7918" w:rsidR="004A7F32" w:rsidRDefault="004A7F32">
      <w:bookmarkStart w:id="0" w:name="_GoBack"/>
      <w:r>
        <w:rPr>
          <w:noProof/>
        </w:rPr>
        <w:lastRenderedPageBreak/>
        <w:drawing>
          <wp:inline distT="0" distB="0" distL="0" distR="0" wp14:anchorId="60488AB3" wp14:editId="4C7BA494">
            <wp:extent cx="8542867" cy="6407150"/>
            <wp:effectExtent l="953" t="0" r="0" b="0"/>
            <wp:docPr id="4" name="Picture 4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148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46173" cy="64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F5DA876" w14:textId="3BE19AAD" w:rsidR="004A7F32" w:rsidRDefault="004A7F32"/>
    <w:p w14:paraId="58F7A534" w14:textId="77777777" w:rsidR="004A7F32" w:rsidRDefault="004A7F32"/>
    <w:p w14:paraId="3E878A6C" w14:textId="6D5C5E1B" w:rsidR="004A7F32" w:rsidRDefault="004A7F32">
      <w:r>
        <w:rPr>
          <w:noProof/>
        </w:rPr>
        <w:lastRenderedPageBreak/>
        <w:drawing>
          <wp:inline distT="0" distB="0" distL="0" distR="0" wp14:anchorId="701E72D7" wp14:editId="34F4C695">
            <wp:extent cx="7924800" cy="5943600"/>
            <wp:effectExtent l="0" t="0" r="0" b="0"/>
            <wp:docPr id="1" name="Picture 1" descr="A picture containing rain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148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0CA09" wp14:editId="0B931AF0">
            <wp:extent cx="7924800" cy="5943600"/>
            <wp:effectExtent l="0" t="0" r="0" b="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149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F32" w:rsidSect="004A7F3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07D"/>
    <w:rsid w:val="0042201E"/>
    <w:rsid w:val="00441808"/>
    <w:rsid w:val="004A7F32"/>
    <w:rsid w:val="0084407D"/>
    <w:rsid w:val="009E2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687A9"/>
  <w15:chartTrackingRefBased/>
  <w15:docId w15:val="{C773EDA8-7960-44EE-BE18-55C3463DA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7F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7F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Theodore Jagodits</dc:creator>
  <cp:keywords/>
  <dc:description/>
  <cp:lastModifiedBy>Theodore Jagodits</cp:lastModifiedBy>
  <cp:revision>3</cp:revision>
  <cp:lastPrinted>2020-03-08T17:31:00Z</cp:lastPrinted>
  <dcterms:created xsi:type="dcterms:W3CDTF">2020-03-08T17:20:00Z</dcterms:created>
  <dcterms:modified xsi:type="dcterms:W3CDTF">2020-03-08T17:31:00Z</dcterms:modified>
</cp:coreProperties>
</file>